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 xml:space="preserve">Г </w:t>
      </w:r>
      <w:proofErr w:type="gramStart"/>
      <w:r w:rsidRPr="0080396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03964">
        <w:rPr>
          <w:rFonts w:ascii="Times New Roman" w:hAnsi="Times New Roman" w:cs="Times New Roman"/>
          <w:b/>
          <w:sz w:val="24"/>
          <w:szCs w:val="24"/>
        </w:rPr>
        <w:t xml:space="preserve">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>проведения промежуточной и итоговой аттестации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320E8">
        <w:rPr>
          <w:rFonts w:ascii="Times New Roman" w:hAnsi="Times New Roman" w:cs="Times New Roman"/>
          <w:sz w:val="24"/>
          <w:szCs w:val="24"/>
        </w:rPr>
        <w:t>/</w:t>
      </w:r>
      <w:r w:rsidR="00113145">
        <w:rPr>
          <w:rFonts w:ascii="Times New Roman" w:hAnsi="Times New Roman" w:cs="Times New Roman"/>
          <w:sz w:val="24"/>
          <w:szCs w:val="24"/>
        </w:rPr>
        <w:t xml:space="preserve"> </w:t>
      </w:r>
      <w:r w:rsidR="002130E3">
        <w:rPr>
          <w:rFonts w:ascii="Times New Roman" w:hAnsi="Times New Roman" w:cs="Times New Roman"/>
          <w:sz w:val="24"/>
          <w:szCs w:val="24"/>
        </w:rPr>
        <w:t xml:space="preserve">Курбанова </w:t>
      </w:r>
      <w:proofErr w:type="spellStart"/>
      <w:r w:rsidR="002130E3">
        <w:rPr>
          <w:rFonts w:ascii="Times New Roman" w:hAnsi="Times New Roman" w:cs="Times New Roman"/>
          <w:sz w:val="24"/>
          <w:szCs w:val="24"/>
        </w:rPr>
        <w:t>Салимат</w:t>
      </w:r>
      <w:proofErr w:type="spellEnd"/>
      <w:r w:rsidR="00862630">
        <w:rPr>
          <w:rFonts w:ascii="Times New Roman" w:hAnsi="Times New Roman" w:cs="Times New Roman"/>
          <w:sz w:val="24"/>
          <w:szCs w:val="24"/>
        </w:rPr>
        <w:t xml:space="preserve"> </w:t>
      </w:r>
      <w:r w:rsidR="00BA65EE">
        <w:rPr>
          <w:rFonts w:ascii="Times New Roman" w:hAnsi="Times New Roman" w:cs="Times New Roman"/>
          <w:sz w:val="24"/>
          <w:szCs w:val="24"/>
        </w:rPr>
        <w:t xml:space="preserve"> </w:t>
      </w:r>
      <w:r w:rsidR="00C320E8">
        <w:rPr>
          <w:rFonts w:ascii="Times New Roman" w:hAnsi="Times New Roman" w:cs="Times New Roman"/>
          <w:sz w:val="24"/>
          <w:szCs w:val="24"/>
        </w:rPr>
        <w:t xml:space="preserve">– </w:t>
      </w:r>
      <w:r w:rsidR="00113145">
        <w:rPr>
          <w:rFonts w:ascii="Times New Roman" w:hAnsi="Times New Roman" w:cs="Times New Roman"/>
          <w:sz w:val="24"/>
          <w:szCs w:val="24"/>
        </w:rPr>
        <w:t>1</w:t>
      </w:r>
      <w:r w:rsidR="00BA65EE">
        <w:rPr>
          <w:rFonts w:ascii="Times New Roman" w:hAnsi="Times New Roman" w:cs="Times New Roman"/>
          <w:sz w:val="24"/>
          <w:szCs w:val="24"/>
        </w:rPr>
        <w:t>1</w:t>
      </w:r>
      <w:r w:rsidR="002130E3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C320E8">
        <w:rPr>
          <w:rFonts w:ascii="Times New Roman" w:hAnsi="Times New Roman" w:cs="Times New Roman"/>
          <w:sz w:val="24"/>
          <w:szCs w:val="24"/>
        </w:rPr>
        <w:t xml:space="preserve"> класс – 201</w:t>
      </w:r>
      <w:r w:rsidR="002130E3">
        <w:rPr>
          <w:rFonts w:ascii="Times New Roman" w:hAnsi="Times New Roman" w:cs="Times New Roman"/>
          <w:sz w:val="24"/>
          <w:szCs w:val="24"/>
        </w:rPr>
        <w:t>9</w:t>
      </w:r>
      <w:r w:rsidR="00C320E8">
        <w:rPr>
          <w:rFonts w:ascii="Times New Roman" w:hAnsi="Times New Roman" w:cs="Times New Roman"/>
          <w:sz w:val="24"/>
          <w:szCs w:val="24"/>
        </w:rPr>
        <w:t>-</w:t>
      </w:r>
      <w:r w:rsidR="002130E3">
        <w:rPr>
          <w:rFonts w:ascii="Times New Roman" w:hAnsi="Times New Roman" w:cs="Times New Roman"/>
          <w:sz w:val="24"/>
          <w:szCs w:val="24"/>
        </w:rPr>
        <w:t>2020</w:t>
      </w:r>
      <w:r w:rsidR="003E4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</w:t>
      </w:r>
      <w:r w:rsidR="00C320E8">
        <w:rPr>
          <w:rFonts w:ascii="Times New Roman" w:hAnsi="Times New Roman" w:cs="Times New Roman"/>
          <w:sz w:val="24"/>
          <w:szCs w:val="24"/>
        </w:rPr>
        <w:t>й год/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3248"/>
        <w:gridCol w:w="2831"/>
        <w:gridCol w:w="2972"/>
        <w:gridCol w:w="2406"/>
        <w:gridCol w:w="2769"/>
      </w:tblGrid>
      <w:tr w:rsidR="006C0440" w:rsidTr="00BF32EF">
        <w:tc>
          <w:tcPr>
            <w:tcW w:w="560" w:type="dxa"/>
            <w:vMerge w:val="restart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8" w:type="dxa"/>
            <w:vMerge w:val="restart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803" w:type="dxa"/>
            <w:gridSpan w:val="2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406" w:type="dxa"/>
            <w:vMerge w:val="restart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2769" w:type="dxa"/>
            <w:vMerge w:val="restart"/>
          </w:tcPr>
          <w:p w:rsidR="006C0440" w:rsidRPr="00803964" w:rsidRDefault="00CB058B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предметных комиссий</w:t>
            </w:r>
          </w:p>
        </w:tc>
      </w:tr>
      <w:tr w:rsidR="006C0440" w:rsidTr="00803964">
        <w:tc>
          <w:tcPr>
            <w:tcW w:w="560" w:type="dxa"/>
            <w:vMerge/>
          </w:tcPr>
          <w:p w:rsidR="006C0440" w:rsidRDefault="006C0440" w:rsidP="008039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vMerge/>
          </w:tcPr>
          <w:p w:rsidR="006C0440" w:rsidRPr="00CA1E91" w:rsidRDefault="006C0440" w:rsidP="009A329B">
            <w:pPr>
              <w:pStyle w:val="a5"/>
              <w:ind w:right="-108"/>
              <w:jc w:val="left"/>
              <w:rPr>
                <w:b w:val="0"/>
                <w:szCs w:val="24"/>
              </w:rPr>
            </w:pPr>
          </w:p>
        </w:tc>
        <w:tc>
          <w:tcPr>
            <w:tcW w:w="2831" w:type="dxa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2972" w:type="dxa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2406" w:type="dxa"/>
            <w:vMerge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Русский язык</w:t>
            </w:r>
          </w:p>
        </w:tc>
        <w:tc>
          <w:tcPr>
            <w:tcW w:w="2831" w:type="dxa"/>
          </w:tcPr>
          <w:p w:rsidR="003E4515" w:rsidRDefault="003E4515" w:rsidP="002130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3E4515" w:rsidP="002130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 w:val="restart"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МОН РФ </w:t>
            </w:r>
          </w:p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4515" w:rsidRDefault="003E4515" w:rsidP="002130E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27.05.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по 20.06.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2769" w:type="dxa"/>
          </w:tcPr>
          <w:p w:rsidR="003E4515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Русская литература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Дагестанская литература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Таджибова З.А.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Английский  язык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3E4515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Курбайтаева Г.А.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Алгебра и начала анализа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Геометрия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Информатика</w:t>
            </w:r>
            <w:r w:rsidR="00147EA0">
              <w:rPr>
                <w:b w:val="0"/>
                <w:sz w:val="20"/>
              </w:rPr>
              <w:t xml:space="preserve"> и ИКТ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2130E3" w:rsidP="00147EA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Савина В.И.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История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3E4515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3E4515" w:rsidTr="00803964">
        <w:tc>
          <w:tcPr>
            <w:tcW w:w="560" w:type="dxa"/>
          </w:tcPr>
          <w:p w:rsidR="003E4515" w:rsidRDefault="003E4515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8" w:type="dxa"/>
          </w:tcPr>
          <w:p w:rsidR="003E4515" w:rsidRPr="00EC5CB2" w:rsidRDefault="003E4515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 xml:space="preserve">Обществознание </w:t>
            </w:r>
          </w:p>
        </w:tc>
        <w:tc>
          <w:tcPr>
            <w:tcW w:w="2831" w:type="dxa"/>
          </w:tcPr>
          <w:p w:rsidR="003E4515" w:rsidRDefault="003E4515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</w:t>
            </w:r>
            <w:r w:rsidR="0021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3E4515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  <w:r w:rsidR="003E45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3E4515" w:rsidRDefault="003E4515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3E4515" w:rsidRPr="00EC5CB2" w:rsidRDefault="003E4515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Физика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Субхангулова А.Д.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Химия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Степина М.В.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Биология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Гаджимагомедова М.М.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География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Маллаева Т.Г.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Физическая культура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2130E3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Ахмедова Х.И.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ОБЖ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147EA0" w:rsidTr="00803964">
        <w:tc>
          <w:tcPr>
            <w:tcW w:w="560" w:type="dxa"/>
          </w:tcPr>
          <w:p w:rsidR="00147EA0" w:rsidRDefault="00147EA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8" w:type="dxa"/>
          </w:tcPr>
          <w:p w:rsidR="00147EA0" w:rsidRPr="00EC5CB2" w:rsidRDefault="00147EA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Технология</w:t>
            </w:r>
          </w:p>
        </w:tc>
        <w:tc>
          <w:tcPr>
            <w:tcW w:w="2831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2" w:type="dxa"/>
          </w:tcPr>
          <w:p w:rsidR="00147EA0" w:rsidRDefault="002130E3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</w:t>
            </w:r>
            <w:r w:rsidR="00147EA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06" w:type="dxa"/>
            <w:vMerge/>
          </w:tcPr>
          <w:p w:rsidR="00147EA0" w:rsidRDefault="00147EA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147EA0" w:rsidRPr="00EC5CB2" w:rsidRDefault="00147EA0" w:rsidP="007346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Ремиханова </w:t>
            </w:r>
            <w:r w:rsidR="00B86289">
              <w:rPr>
                <w:rFonts w:ascii="Times New Roman" w:hAnsi="Times New Roman" w:cs="Times New Roman"/>
                <w:sz w:val="20"/>
                <w:szCs w:val="20"/>
              </w:rPr>
              <w:t>А.Ф.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Pr="00C320E8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sectPr w:rsidR="00803964" w:rsidRPr="00C320E8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416B4"/>
    <w:rsid w:val="000B6C3F"/>
    <w:rsid w:val="00113145"/>
    <w:rsid w:val="001169A8"/>
    <w:rsid w:val="00123BF9"/>
    <w:rsid w:val="00147EA0"/>
    <w:rsid w:val="00193C8B"/>
    <w:rsid w:val="001E6E90"/>
    <w:rsid w:val="002130E3"/>
    <w:rsid w:val="002201C7"/>
    <w:rsid w:val="00394BDD"/>
    <w:rsid w:val="003D1CCA"/>
    <w:rsid w:val="003E4515"/>
    <w:rsid w:val="004E3579"/>
    <w:rsid w:val="005444D2"/>
    <w:rsid w:val="00551D98"/>
    <w:rsid w:val="0062228B"/>
    <w:rsid w:val="00622925"/>
    <w:rsid w:val="00645746"/>
    <w:rsid w:val="006C0440"/>
    <w:rsid w:val="007E00D8"/>
    <w:rsid w:val="007E4C98"/>
    <w:rsid w:val="00803964"/>
    <w:rsid w:val="008045BB"/>
    <w:rsid w:val="00862630"/>
    <w:rsid w:val="008928C1"/>
    <w:rsid w:val="008C58E2"/>
    <w:rsid w:val="00900855"/>
    <w:rsid w:val="009501AE"/>
    <w:rsid w:val="00A04502"/>
    <w:rsid w:val="00B86289"/>
    <w:rsid w:val="00BA65EE"/>
    <w:rsid w:val="00BC3EF2"/>
    <w:rsid w:val="00C320E8"/>
    <w:rsid w:val="00C83653"/>
    <w:rsid w:val="00CB058B"/>
    <w:rsid w:val="00CD2B4C"/>
    <w:rsid w:val="00D114C7"/>
    <w:rsid w:val="00D51470"/>
    <w:rsid w:val="00DD2DA8"/>
    <w:rsid w:val="00E34F3D"/>
    <w:rsid w:val="00E478DA"/>
    <w:rsid w:val="00EB0F89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81472-D875-4E6E-B154-EC7E8F2D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30</cp:revision>
  <cp:lastPrinted>2001-12-31T23:26:00Z</cp:lastPrinted>
  <dcterms:created xsi:type="dcterms:W3CDTF">2011-10-11T13:18:00Z</dcterms:created>
  <dcterms:modified xsi:type="dcterms:W3CDTF">2019-10-19T12:53:00Z</dcterms:modified>
</cp:coreProperties>
</file>